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754" w:rsidRDefault="00673754">
      <w:pPr>
        <w:pStyle w:val="ConsPlusTitle"/>
        <w:jc w:val="center"/>
      </w:pPr>
      <w:r>
        <w:t>ФОРМА УВЕДОМЛЕНИЯ</w:t>
      </w:r>
    </w:p>
    <w:p w:rsidR="00673754" w:rsidRDefault="00673754">
      <w:pPr>
        <w:pStyle w:val="ConsPlusTitle"/>
        <w:jc w:val="center"/>
      </w:pPr>
      <w:r>
        <w:t>О ПРИБЫТИИ ИНОСТРАННОГО ГРАЖДАНИНА ИЛИ ЛИЦА</w:t>
      </w:r>
    </w:p>
    <w:p w:rsidR="00673754" w:rsidRDefault="00673754">
      <w:pPr>
        <w:pStyle w:val="ConsPlusTitle"/>
        <w:jc w:val="center"/>
      </w:pPr>
      <w:r>
        <w:t>БЕЗ ГРАЖДАНСТВА В МЕСТО ПРЕБЫВАНИЯ</w:t>
      </w:r>
    </w:p>
    <w:p w:rsidR="00673754" w:rsidRDefault="00673754">
      <w:pPr>
        <w:pStyle w:val="ConsPlusNormal"/>
        <w:jc w:val="both"/>
      </w:pPr>
    </w:p>
    <w:p w:rsidR="00673754" w:rsidRDefault="00673754">
      <w:pPr>
        <w:pStyle w:val="ConsPlusNonformat"/>
        <w:jc w:val="both"/>
      </w:pPr>
      <w:r>
        <w:rPr>
          <w:sz w:val="12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┌─┐                                  УВЕДОМЛЕНИЕ О ПРИБЫТИИ ИНОСТРАННОГО ГРАЖДАНИНА                              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└─┘                        ИЛИ ЛИЦА БЕЗ ГРАЖДАНСТВА В МЕСТО ПРЕБЫВАНИЯ ____________________                      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Пожалуйста, заполняйте форму на русском языке, ручкой с черными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или темно-синими чернилами, разборчиво, заглавными печатными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буквами и цифрами по следующим образцам: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  ┌─┐┌─┐┌─┐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│А││Б││В││Г││Д││Е││</w:t>
      </w:r>
      <w:proofErr w:type="gramStart"/>
      <w:r>
        <w:rPr>
          <w:sz w:val="12"/>
        </w:rPr>
        <w:t>Ё</w:t>
      </w:r>
      <w:proofErr w:type="gramEnd"/>
      <w:r>
        <w:rPr>
          <w:sz w:val="12"/>
        </w:rPr>
        <w:t>││Ж││З││И││Й││К││Л││М││Н││О││П││Р││С││Т││У││Ф││Х││Ц││Ч││Ш││Щ││Ъ││Ы││Ь││Э││Ю││Я│   │I││V││X│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  └─┘└─┘└─┘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┌─┐┌─┐┌─┐┌─┐┌─┐┌─┐┌─┐┌─┐┌─┐┌─┐┌─┐┌─┐┌─┐┌─┐┌─┐┌─┐┌─┐┌─┐┌─┐┌─┐┌─┐┌─┐┌─┐┌─┐┌─┐┌─┐   ┌─┐┌─┐┌─┐┌─┐┌─┐┌─┐┌─┐┌─┐┌─┐┌─┐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│A││B││C││D││E││F││G││H││I││J││K││L││M││N││O││P││Q││R││S││T││U││V││W││X││Y││Z│   │0││1││2││3││4││5││6││7││8││9│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└─┘└─┘└─┘└─┘└─┘└─┘└─┘└─┘└─┘└─┘└─┘└─┘└─┘└─┘└─┘└─┘└─┘└─┘└─┘└─┘└─┘└─┘└─┘└─┘└─┘└─┘   └─┘└─┘└─┘└─┘└─┘└─┘└─┘└─┘└─┘└─┘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1. СВЕДЕНИЯ О ЛИЦЕ, ПОДЛЕЖАЩЕМ ПОСТАНОВКЕ НА УЧЕТ ПО МЕСТУ ПРЕБЫВАНИЯ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Фамилия 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Имя,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отчество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Гражданство,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подданство   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Дата              ┌─┐┌─┐       ┌─┐┌─┐     ┌─┐┌─┐┌─┐┌─┐                  ┌─┐         ┌─┐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рождения:   число │ ││ │ месяц │ ││ │ год │ ││ ││ ││ │     Пол: мужской │ │ женский │ │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└─┘└─┘       └─┘└─┘     └─┘└─┘└─┘└─┘                  └─┘         └─┘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Место рождения: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государство     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Город или дру-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гой населенный  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пункт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Документ, удостоверяющий       ┌─┐┌─┐┌─┐┌─┐┌─┐┌─┐┌─┐┌─┐┌─┐┌─┐┌─┐        ┌─┐┌─┐┌─┐┌─┐    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личность:                  вид │ ││ ││ ││ ││ ││ ││ ││ ││ ││ ││ │  серия │ ││ ││ ││ │  N 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└─┘└─┘└─┘└─┘└─┘└─┘└─┘└─┘└─┘└─┘└─┘        └─┘└─┘└─┘└─┘    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Дата выдачи:    ┌─┐┌─┐       ┌─┐┌─┐     ┌─┐┌─┐┌─┐┌─┐   Срок действия: ┌─┐┌─┐       ┌─┐┌─┐     ┌─┐┌─┐┌─┐┌─┐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число │ ││ │ месяц │ ││ │ год │ ││ ││ ││ │            число │ ││ │ месяц │ ││ │ год │ ││ ││ ││ │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└─┘└─┘       └─┘└─┘     └─┘└─┘└─┘└─┘                  └─┘└─┘       └─┘└─┘     └─┘└─┘└─┘└─┘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Вид и реквизиты документа, подтверждающего право на пребывание (проживание) в Российской Федерации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 xml:space="preserve">│       ┌─┐                      ┌─┐      Разрешение </w:t>
      </w:r>
      <w:proofErr w:type="gramStart"/>
      <w:r>
        <w:rPr>
          <w:sz w:val="12"/>
        </w:rPr>
        <w:t>на</w:t>
      </w:r>
      <w:proofErr w:type="gramEnd"/>
      <w:r>
        <w:rPr>
          <w:sz w:val="12"/>
        </w:rPr>
        <w:t xml:space="preserve"> ┌─┐            ┌─┐┌─┐┌─┐┌─┐        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Виза │ │    Вид на жительство │ │      временное     │ │      Серия │ ││ ││ ││ │      N 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└─┘                      └─┘      проживание    └─┘            └─┘└─┘└─┘└─┘        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Дата выдачи:    ┌─┐┌─┐        ┌─┐┌─┐     ┌─┐┌─┐┌─┐┌─┐ Срок действия: ┌─┐┌─┐       ┌─┐┌─┐     ┌─┐┌─┐┌─┐┌─┐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число │ ││ │  месяц │ ││ │ год │ ││ ││ ││ │          число │ ││ │ месяц │ ││ │ год │ ││ ││ ││ │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└─┘└─┘        └─┘└─┘     └─┘└─┘└─┘└─┘                └─┘└─┘       └─┘└─┘     └─┘└─┘└─┘└─┘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Цель                 ┌─┐        ┌─┐         ┌─┐       ┌─┐        ┌─┐         ┌─┐         ┌─┐         ┌─┐        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въезда:    служебная │ │ туризм │ │ деловая │ │ учеба │ │ работа │ │ частная │ │ транзит │ │ гуман</w:t>
      </w:r>
      <w:proofErr w:type="gramStart"/>
      <w:r>
        <w:rPr>
          <w:sz w:val="12"/>
        </w:rPr>
        <w:t>и-</w:t>
      </w:r>
      <w:proofErr w:type="gramEnd"/>
      <w:r>
        <w:rPr>
          <w:sz w:val="12"/>
        </w:rPr>
        <w:t xml:space="preserve"> │ │ другая 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└─┘        └─┘         └─┘       └─┘        └─┘         └─┘         └─┘ тарная  └─┘        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┌─┐┌─┐┌─┐┌─┐┌─┐┌─┐┌─┐┌─┐┌─┐┌─┐┌─┐┌─┐┌─┐┌─┐┌─┐┌─┐┌─┐┌─┐┌─┐┌─┐┌─┐┌─┐┌─┐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Профессия  │ ││ ││ ││ ││ ││ ││ ││ ││ ││ ││ ││ ││ ││ ││ ││ ││ ││ ││ ││ ││ ││ ││ │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└─┘└─┘└─┘└─┘└─┘└─┘└─┘└─┘└─┘└─┘└─┘└─┘└─┘└─┘└─┘└─┘└─┘└─┘└─┘└─┘└─┘└─┘└─┘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Дата             ┌─┐┌─┐       ┌─┐┌─┐     ┌─┐┌─┐┌─┐┌─┐    Срок                 ┌─┐┌─┐       ┌─┐┌─┐     ┌─┐┌─┐┌─┐┌─┐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 xml:space="preserve">│  въезда:    число │ ││ │ месяц │ ││ │ год │ ││ ││ ││ │    пребывания </w:t>
      </w:r>
      <w:proofErr w:type="gramStart"/>
      <w:r>
        <w:rPr>
          <w:sz w:val="12"/>
        </w:rPr>
        <w:t>до</w:t>
      </w:r>
      <w:proofErr w:type="gramEnd"/>
      <w:r>
        <w:rPr>
          <w:sz w:val="12"/>
        </w:rPr>
        <w:t>: число │ ││ │ месяц │ ││ │ год │ ││ ││ ││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└─┘└─┘       └─┘└─┘     └─┘└─┘└─┘└─┘                         └─┘└─┘       └─┘└─┘     └─┘└─┘└─┘└─┘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┌─┐┌─┐┌─┐┌─┐   ┌─┐┌─┐┌─┐┌─┐┌─┐┌─┐┌─┐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Миграционная карта: серия │ ││ ││ ││ │ N │ ││ ││ ││ ││ ││ ││ │            ┌──────────────────────────────────────┐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└─┘└─┘└─┘└─┘   └─┘└─┘└─┘└─┘└─┘└─┘└─┘         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Сведения      ┌─┐┌─┐┌─┐┌─┐┌─┐┌─┐┌─┐┌─┐┌─┐┌─┐┌─┐┌─┐┌─┐┌─┐┌─┐┌─┐┌─┐┌─┐┌─┐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о законных    │ ││ ││ ││ ││ ││ ││ ││ ││ ││ ││ ││ ││ ││ ││ ││ ││ ││ ││ │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 xml:space="preserve">│  </w:t>
      </w:r>
      <w:proofErr w:type="gramStart"/>
      <w:r>
        <w:rPr>
          <w:sz w:val="12"/>
        </w:rPr>
        <w:t>представителях</w:t>
      </w:r>
      <w:proofErr w:type="gramEnd"/>
      <w:r>
        <w:rPr>
          <w:sz w:val="12"/>
        </w:rPr>
        <w:t>└─┘└─┘└─┘└─┘└─┘└─┘└─┘└─┘└─┘└─┘└─┘└─┘└─┘└─┘└─┘└─┘└─┘└─┘└─┘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┌─┐┌─┐┌─┐┌─┐┌─┐┌─┐┌─┐┌─┐┌─┐┌─┐┌─┐┌─┐┌─┐┌─┐┌─┐┌─┐┌─┐┌─┐┌─┐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│ ││ ││ ││ ││ ││ ││ ││ ││ ││ ││ ││ ││ ││ ││ ││ ││ ││ ││ │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└─┘└─┘└─┘└─┘└─┘└─┘└─┘└─┘└─┘└─┘└─┘└─┘└─┘└─┘└─┘└─┘└─┘└─┘└─┘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┌─┐┌─┐┌─┐┌─┐┌─┐┌─┐┌─┐┌─┐┌─┐┌─┐┌─┐┌─┐┌─┐┌─┐┌─┐┌─┐┌─┐┌─┐┌─┐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│ ││ ││ ││ ││ ││ ││ ││ ││ ││ ││ ││ ││ ││ ││ ││ ││ ││ ││ │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└─┘└─┘└─┘└─┘└─┘└─┘└─┘└─┘└─┘└─┘└─┘└─┘└─┘└─┘└─┘└─┘└─┘└─┘└─┘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┌─┐┌─┐┌─┐┌─┐┌─┐┌─┐┌─┐┌─┐┌─┐┌─┐┌─┐┌─┐┌─┐┌─┐┌─┐┌─┐┌─┐┌─┐┌─┐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│ ││ ││ ││ ││ ││ ││ ││ ││ ││ ││ ││ ││ ││ ││ ││ ││ ││ ││ │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└─┘└─┘└─┘└─┘└─┘└─┘└─┘└─┘└─┘└─┘└─┘└─┘└─┘└─┘└─┘└─┘└─┘└─┘└─┘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┌─┐┌─┐┌─┐┌─┐┌─┐┌─┐┌─┐┌─┐┌─┐┌─┐┌─┐┌─┐┌─┐┌─┐┌─┐┌─┐┌─┐┌─┐┌─┐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│ ││ ││ ││ ││ ││ ││ ││ ││ ││ ││ ││ ││ ││ ││ ││ ││ ││ ││ │   │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└─┘└─┘└─┘└─┘└─┘└─┘└─┘└─┘└─┘└─┘└─┘└─┘└─┘└─┘└─┘└─┘└─┘└─┘└─┘   └──────────────────────────────────────┘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Отметка о подтверждении выполнения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 xml:space="preserve">│                                                                               принимающей стороной и </w:t>
      </w:r>
      <w:proofErr w:type="gramStart"/>
      <w:r>
        <w:rPr>
          <w:sz w:val="12"/>
        </w:rPr>
        <w:t>иностранным</w:t>
      </w:r>
      <w:proofErr w:type="gramEnd"/>
      <w:r>
        <w:rPr>
          <w:sz w:val="12"/>
        </w:rPr>
        <w:t xml:space="preserve">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 xml:space="preserve">│                                                                              гражданином действий, необходимых </w:t>
      </w:r>
      <w:proofErr w:type="gramStart"/>
      <w:r>
        <w:rPr>
          <w:sz w:val="12"/>
        </w:rPr>
        <w:t>для</w:t>
      </w:r>
      <w:proofErr w:type="gramEnd"/>
      <w:r>
        <w:rPr>
          <w:sz w:val="12"/>
        </w:rPr>
        <w:t xml:space="preserve">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его постановки на учет по месту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           пребывания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│--------------------------------------------------- Линия отрыва -----------------------------------------------------│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Настоящим подтверждается, что           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Фамилия 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Имя,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отчество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Гражданство,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подданство   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Дата            ┌─┐┌─┐       ┌─┐┌─┐     ┌─┐┌─┐┌─┐┌─┐                  ┌─┐         ┌─┐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рождения: число │ ││ │ месяц │ ││ │ год │ ││ ││ ││ │     Пол: мужской │ │ женский │ │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└─┘└─┘       └─┘└─┘     └─┘└─┘└─┘└─┘                  └─┘         └─┘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Документ, удостоверяющий        ┌─┐┌─┐┌─┐┌─┐┌─┐┌─┐┌─┐┌─┐┌─┐┌─┐┌─┐        ┌─┐┌─┐┌─┐┌─┐   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личность:                   вид │ ││ ││ ││ ││ ││ ││ ││ ││ ││ ││ │  серия │ ││ ││ ││ │ N 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└─┘└─┘└─┘└─┘└─┘└─┘└─┘└─┘└─┘└─┘└─┘        └─┘└─┘└─┘└─┘   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в установленном порядке уведомил о прибытии в место пребывания по адресу: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Область, край,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республика, АО  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lastRenderedPageBreak/>
        <w:t>│     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Район   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Город или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другой насе-    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ленный пункт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Улица   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┌─┐┌─┐┌─┐┌─┐         ┌─┐┌─┐┌─┐┌─┐            ┌─┐┌─┐┌─┐┌─┐            ┌─┐┌─┐┌─┐┌─┐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Дом   │ ││ ││ ││ │  Корпус │ ││ ││ ││ │   Строение │ ││ ││ ││ │   Квартира │ ││ ││ ││ │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└─┘└─┘└─┘└─┘         └─┘└─┘└─┘└─┘            └─┘└─┘└─┘└─┘            └─┘└─┘└─┘└─┘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┌─┐┌─┐       ┌─┐┌─┐     ┌─┐┌─┐┌─┐┌─┐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 xml:space="preserve">│  Срок пребывания </w:t>
      </w:r>
      <w:proofErr w:type="gramStart"/>
      <w:r>
        <w:rPr>
          <w:sz w:val="12"/>
        </w:rPr>
        <w:t>до</w:t>
      </w:r>
      <w:proofErr w:type="gramEnd"/>
      <w:r>
        <w:rPr>
          <w:sz w:val="12"/>
        </w:rPr>
        <w:t>:   число │ ││ │ месяц │ ││ │ год │ ││ ││ ││ │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└─┘└─┘       └─┘└─┘     └─┘└─┘└─┘└─┘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┌─┐  ОТРЫВНАЯ ЧАСТЬ БЛАНКА УВЕДОМЛЕНИЯ О ПРИБЫТИИ ИНОСТРАННОГО ГРАЖДАНИНА                ┌─┐                     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└─┘  ИЛИ ЛИЦА БЕЗ ГРАЖДАНСТВА В МЕСТО ПРЕБЫВАНИЯ                                         └─┘                     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673754" w:rsidRDefault="00673754">
      <w:pPr>
        <w:pStyle w:val="ConsPlusNormal"/>
        <w:jc w:val="both"/>
      </w:pPr>
    </w:p>
    <w:p w:rsidR="00673754" w:rsidRDefault="00673754">
      <w:pPr>
        <w:pStyle w:val="ConsPlusNonformat"/>
        <w:jc w:val="both"/>
      </w:pPr>
      <w:r>
        <w:rPr>
          <w:sz w:val="12"/>
        </w:rPr>
        <w:t>┌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┐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┌─┐                                                                                           Оборотная сторона  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└─┘                                                                                                              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Пожалуйста, заполняйте форму на русском языке, ручкой с черными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или темно-синими чернилами, разборчиво, заглавными печатными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буквами и цифрами по следующим образцам: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  ┌─┐┌─┐┌─┐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│А││Б││В││Г││Д││Е││</w:t>
      </w:r>
      <w:proofErr w:type="gramStart"/>
      <w:r>
        <w:rPr>
          <w:sz w:val="12"/>
        </w:rPr>
        <w:t>Ё</w:t>
      </w:r>
      <w:proofErr w:type="gramEnd"/>
      <w:r>
        <w:rPr>
          <w:sz w:val="12"/>
        </w:rPr>
        <w:t>││Ж││З││И││Й││К││Л││М││Н││О││П││Р││С││Т││У││Ф││Х││Ц││Ч││Ш││Щ││Ъ││Ы││Ь││Э││Ю││Я│   │I││V││X│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  └─┘└─┘└─┘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┌─┐┌─┐┌─┐┌─┐┌─┐┌─┐┌─┐┌─┐┌─┐┌─┐┌─┐┌─┐┌─┐┌─┐┌─┐┌─┐┌─┐┌─┐┌─┐┌─┐┌─┐┌─┐┌─┐┌─┐┌─┐┌─┐   ┌─┐┌─┐┌─┐┌─┐┌─┐┌─┐┌─┐┌─┐┌─┐┌─┐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│A││B││C││D││E││F││G││H││I││J││K││L││M││N││O││P││Q││R││S││T││U││V││W││X││Y││Z│   │0││1││2││3││4││5││6││7││8││9│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└─┘└─┘└─┘└─┘└─┘└─┘└─┘└─┘└─┘└─┘└─┘└─┘└─┘└─┘└─┘└─┘└─┘└─┘└─┘└─┘└─┘└─┘└─┘└─┘└─┘└─┘   └─┘└─┘└─┘└─┘└─┘└─┘└─┘└─┘└─┘└─┘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2. СВЕДЕНИЯ О МЕСТЕ ПРЕБЫВАНИЯ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Область, край,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республика, АО  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Район   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Город или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другой насе-    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ленный пункт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Улица   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┌─┐┌─┐┌─┐┌─┐        ┌─┐┌─┐┌─┐┌─┐          ┌─┐┌─┐┌─┐┌─┐ Квар- ┌─┐┌─┐┌─┐┌─┐      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Дом   │ ││ ││ ││ │ Корпус │ ││ ││ ││ │ Строение │ ││ ││ ││ │ тира  │ ││ ││ ││ │ Тел. 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└─┘└─┘└─┘└─┘        └─┘└─┘└─┘└─┘          └─┘└─┘└─┘└─┘       └─┘└─┘└─┘└─┘      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3. СВЕДЕНИЯ О ПРИНИМАЮЩЕЙ СТОРОНЕ                    ┌─┐               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Для принимающей стороны - организации заполняется ответственным лицом    Организация</w:t>
      </w:r>
      <w:proofErr w:type="gramStart"/>
      <w:r>
        <w:rPr>
          <w:sz w:val="12"/>
        </w:rPr>
        <w:t xml:space="preserve"> │ │     Ф</w:t>
      </w:r>
      <w:proofErr w:type="gramEnd"/>
      <w:r>
        <w:rPr>
          <w:sz w:val="12"/>
        </w:rPr>
        <w:t>из. лицо 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               └─┘               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┌─┐┌─┐┌─┐┌─┐┌─┐┌─┐┌─┐┌─┐┌─┐┌─┐┌─┐┌─┐┌─┐┌─┐┌─┐┌─┐┌─┐┌─┐┌─┐ Дата рожде- ┌─┐┌─┐       ┌─┐┌─┐     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Фамилия  │ ││ ││ ││ ││ ││ ││ ││ ││ ││ ││ ││ ││ ││ ││ ││ ││ ││ ││ │ ния: число  │ ││ │ месяц │ ││ │ год 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└─┘└─┘└─┘└─┘└─┘└─┘└─┘└─┘└─┘└─┘└─┘└─┘└─┘└─┘└─┘└─┘└─┘└─┘└─┘             └─┘└─┘       └─┘└─┘     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Имя,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отчество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Документ, удостоверяющий         ┌─┐┌─┐┌─┐┌─┐┌─┐┌─┐┌─┐┌─┐┌─┐┌─┐┌─┐       ┌─┐┌─┐┌─┐┌─┐   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личность:                    вид │ ││ ││ ││ ││ ││ ││ ││ ││ ││ ││ │ серия │ ││ ││ ││ │ N 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└─┘└─┘└─┘└─┘└─┘└─┘└─┘└─┘└─┘└─┘└─┘       └─┘└─┘└─┘└─┘   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Дата выдачи:   ┌─┐┌─┐       ┌─┐┌─┐     ┌─┐┌─┐┌─┐┌─┐  Срок действия: ┌─┐┌─┐       ┌─┐┌─┐     ┌─┐┌─┐┌─┐┌─┐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число │ ││ │ месяц │ ││ │ год │ ││ ││ ││ │           число │ ││ │ месяц │ ││ │ год │ ││ ││ ││ │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└─┘└─┘       └─┘└─┘     └─┘└─┘└─┘└─┘                 └─┘└─┘       └─┘└─┘     └─┘└─┘└─┘└─┘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Область, край,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республика, АО  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Район   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Город или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другой насе-    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ленный пункт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Улица     │ ││ ││ ││ ││ ││ ││ ││ ││ ││ ││ ││ ││ ││ ││ ││ ││ ││ ││ ││ ││ ││ ││ ││ ││ ││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┌─┐┌─┐┌─┐┌─┐        ┌─┐┌─┐┌─┐┌─┐          ┌─┐┌─┐┌─┐┌─┐ Квар- ┌─┐┌─┐┌─┐┌─┐     ┌─┐┌─┐┌─┐┌─┐┌─┐┌─┐┌─┐┌─┐┌─┐┌─┐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Дом    │ ││ ││ ││ │ Корпус │ ││ ││ ││ │ Строение │ ││ ││ ││ │ тира  │ ││ ││ ││ │ Тел.│ ││ ││ ││ ││ ││ ││ ││ ││ ││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└─┘└─┘└─┘└─┘        └─┘└─┘└─┘└─┘          └─┘└─┘└─┘└─┘       └─┘└─┘└─┘└─┘     └─┘└─┘└─┘└─┘└─┘└─┘└─┘└─┘└─┘└─┘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Наименование ┌─┐┌─┐┌─┐┌─┐┌─┐┌─┐┌─┐┌─┐┌─┐┌─┐┌─┐┌─┐┌─┐┌─┐┌─┐┌─┐┌─┐┌─┐┌─┐┌─┐┌─┐┌─┐┌─┐┌─┐  ┌──────────────────────────┐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организации  │ ││ ││ ││ ││ ││ ││ ││ ││ ││ ││ ││ ││ ││ ││ ││ ││ ││ ││ ││ ││ ││ ││ ││ │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└─┘└─┘└─┘└─┘└─┘└─┘└─┘└─┘└─┘└─┘└─┘└─┘└─┘└─┘└─┘└─┘└─┘└─┘└─┘└─┘└─┘└─┘└─┘└─┘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┌─┐┌─┐┌─┐┌─┐┌─┐┌─┐┌─┐┌─┐┌─┐┌─┐┌─┐┌─┐┌─┐┌─┐┌─┐┌─┐┌─┐┌─┐┌─┐┌─┐┌─┐┌─┐┌─┐┌─┐┌─┐┌─┐┌─┐┌─┐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│ ││ ││ ││ ││ ││ ││ ││ ││ ││ ││ ││ ││ ││ ││ ││ ││ ││ ││ ││ ││ ││ ││ ││ ││ ││ ││ ││ │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└─┘└─┘└─┘└─┘└─┘└─┘└─┘└─┘└─┘└─┘└─┘└─┘└─┘└─┘└─┘└─┘└─┘└─┘└─┘└─┘└─┘└─┘└─┘└─┘└─┘└─┘└─┘└─┘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┌─┐┌─┐┌─┐┌─┐┌─┐┌─┐┌─┐┌─┐┌─┐┌─┐┌─┐┌─┐┌─┐┌─┐┌─┐┌─┐┌─┐┌─┐┌─┐┌─┐┌─┐┌─┐┌─┐┌─┐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Факт</w:t>
      </w:r>
      <w:proofErr w:type="gramStart"/>
      <w:r>
        <w:rPr>
          <w:sz w:val="12"/>
        </w:rPr>
        <w:t>.</w:t>
      </w:r>
      <w:proofErr w:type="gramEnd"/>
      <w:r>
        <w:rPr>
          <w:sz w:val="12"/>
        </w:rPr>
        <w:t xml:space="preserve"> </w:t>
      </w:r>
      <w:proofErr w:type="gramStart"/>
      <w:r>
        <w:rPr>
          <w:sz w:val="12"/>
        </w:rPr>
        <w:t>а</w:t>
      </w:r>
      <w:proofErr w:type="gramEnd"/>
      <w:r>
        <w:rPr>
          <w:sz w:val="12"/>
        </w:rPr>
        <w:t>дрес  │ ││ ││ ││ ││ ││ ││ ││ ││ ││ ││ ││ ││ ││ ││ ││ ││ ││ ││ ││ ││ ││ ││ ││ │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└─┘└─┘└─┘└─┘└─┘└─┘└─┘└─┘└─┘└─┘└─┘└─┘└─┘└─┘└─┘└─┘└─┘└─┘└─┘└─┘└─┘└─┘└─┘└─┘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┌─┐┌─┐┌─┐┌─┐┌─┐┌─┐┌─┐┌─┐┌─┐┌─┐┌─┐┌─┐┌─┐┌─┐┌─┐┌─┐┌─┐┌─┐┌─┐┌─┐┌─┐┌─┐┌─┐┌─┐┌─┐┌─┐┌─┐┌─┐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│ ││ ││ ││ ││ ││ ││ ││ ││ ││ ││ ││ ││ ││ ││ ││ ││ ││ ││ ││ ││ ││ ││ ││ ││ ││ ││ ││ │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└─┘└─┘└─┘└─┘└─┘└─┘└─┘└─┘└─┘└─┘└─┘└─┘└─┘└─┘└─┘└─┘└─┘└─┘└─┘└─┘└─┘└─┘└─┘└─┘└─┘└─┘└─┘└─┘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┌─┐┌─┐┌─┐┌─┐┌─┐┌─┐┌─┐┌─┐┌─┐┌─┐┌─┐┌─┐                     ┌───────────────────┐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ИНН    │ ││ ││ ││ ││ ││ ││ ││ ││ ││ ││ ││ │                     │                   │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└─┘└─┘└─┘└─┘└─┘└─┘└─┘└─┘└─┘└─┘└─┘└─┘                     │                   │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ДОСТОВЕРНОСТЬ ПРЕДСТАВЛЕННЫХ СВЕДЕНИЙ,                          │                   │  │                          │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А ТАКЖЕ СОГЛАСИЕ НА ВРЕМЕННОЕ НАХОЖДЕНИЕ                        └───────────────────┘  └──────────────────────────┘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У МЕНЯ ПОДТВЕРЖДАЮ:                                                   Подпись               Печать организации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│---------------------------------------------------- Линия отрыва ----------------------------------------------------│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Для принимающей стороны                                                    Дата убытия иностранного гражданина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┌─┐┌─┐       ┌─┐┌─┐     ┌─┐┌─┐┌─┐┌─┐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число │ ││ │ месяц │ ││ │ год │ ││ ││ ││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└─┘└─┘       └─┘└─┘     └─┘└─┘└─┘└─┘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Фамилия  │ ││ ││ ││ ││ ││ ││ ││ ││ ││ ││ ││ ││ ││ ││ ││ ││ ││ ││ ││ ││ ││ ││ ││ ││ ││ ││ ││ ││ ││ ││ ││ ││ ││ ││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lastRenderedPageBreak/>
        <w:t>│          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┌─┐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Имя,     │ ││ ││ ││ ││ ││ ││ ││ ││ ││ ││ ││ ││ ││ ││ ││ ││ ││ ││ ││ ││ ││ ││ ││ ││ ││ ││ ││ ││ ││ ││ ││ ││ ││ ││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отчество 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└─┘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┌───────────────┐                         ┌──────────────────────────────────────────┐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│               │                         │    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│               │                         │    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┌────────────────┐          │               │                         │    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│                │          │               │                         │    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│                │          │               │                         │                                          │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└────────────────┘          └───────────────┘                         └──────────────────────────────────────────┘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Подпись принимающей стороны      Печать                                   Отметка о подтверждении выполнения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 xml:space="preserve">│                                 организации                                принимающей стороной и </w:t>
      </w:r>
      <w:proofErr w:type="gramStart"/>
      <w:r>
        <w:rPr>
          <w:sz w:val="12"/>
        </w:rPr>
        <w:t>иностранным</w:t>
      </w:r>
      <w:proofErr w:type="gramEnd"/>
      <w:r>
        <w:rPr>
          <w:sz w:val="12"/>
        </w:rPr>
        <w:t xml:space="preserve">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 xml:space="preserve">│                                                                         гражданином действий, необходимых </w:t>
      </w:r>
      <w:proofErr w:type="gramStart"/>
      <w:r>
        <w:rPr>
          <w:sz w:val="12"/>
        </w:rPr>
        <w:t>для</w:t>
      </w:r>
      <w:proofErr w:type="gramEnd"/>
      <w:r>
        <w:rPr>
          <w:sz w:val="12"/>
        </w:rPr>
        <w:t xml:space="preserve"> </w:t>
      </w:r>
      <w:proofErr w:type="gramStart"/>
      <w:r>
        <w:rPr>
          <w:sz w:val="12"/>
        </w:rPr>
        <w:t>его</w:t>
      </w:r>
      <w:proofErr w:type="gramEnd"/>
      <w:r>
        <w:rPr>
          <w:sz w:val="12"/>
        </w:rPr>
        <w:t xml:space="preserve">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постановки на учет по месту пребывания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┌─┐  ОТРЫВНАЯ ЧАСТЬ БЛАНКА УВЕДОМЛЕНИЯ О ПРИБЫТИИ ИНОСТРАННОГО ГРАЖДАНИНА                ┌─┐                     ┌─┐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└─┘  ИЛИ ЛИЦА БЕЗ ГРАЖДАНСТВА В МЕСТО ПРЕБЫВАНИЯ                                         └─┘                     └─┘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│                                                                                                                      │</w:t>
      </w:r>
    </w:p>
    <w:p w:rsidR="00673754" w:rsidRDefault="00673754">
      <w:pPr>
        <w:pStyle w:val="ConsPlusNonformat"/>
        <w:jc w:val="both"/>
      </w:pPr>
      <w:r>
        <w:rPr>
          <w:sz w:val="12"/>
        </w:rPr>
        <w:t>└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─┘</w:t>
      </w:r>
    </w:p>
    <w:p w:rsidR="00673754" w:rsidRDefault="00673754">
      <w:pPr>
        <w:pStyle w:val="ConsPlusNormal"/>
        <w:jc w:val="both"/>
      </w:pPr>
    </w:p>
    <w:p w:rsidR="00673754" w:rsidRDefault="00673754">
      <w:pPr>
        <w:pStyle w:val="ConsPlusNormal"/>
      </w:pPr>
      <w:hyperlink r:id="rId4" w:history="1">
        <w:r>
          <w:rPr>
            <w:i/>
            <w:color w:val="0000FF"/>
          </w:rPr>
          <w:br/>
          <w:t>Постановление Правительства РФ от 15.01.2007 N 9 (ред. от 05.04.2016) "О порядке осуществления миграционного учета иностранных граждан и лиц без гражданства в Российской Федерации" {КонсультантПлюс}</w:t>
        </w:r>
      </w:hyperlink>
      <w:r>
        <w:br/>
      </w:r>
    </w:p>
    <w:p w:rsidR="003C7939" w:rsidRPr="00673754" w:rsidRDefault="003C7939">
      <w:pPr>
        <w:rPr>
          <w:rFonts w:ascii="Times New Roman" w:hAnsi="Times New Roman" w:cs="Times New Roman"/>
          <w:sz w:val="28"/>
          <w:szCs w:val="28"/>
        </w:rPr>
      </w:pPr>
    </w:p>
    <w:sectPr w:rsidR="003C7939" w:rsidRPr="00673754" w:rsidSect="00565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grammar="clean"/>
  <w:defaultTabStop w:val="708"/>
  <w:characterSpacingControl w:val="doNotCompress"/>
  <w:compat/>
  <w:rsids>
    <w:rsidRoot w:val="00673754"/>
    <w:rsid w:val="00017969"/>
    <w:rsid w:val="00020215"/>
    <w:rsid w:val="000E175D"/>
    <w:rsid w:val="00135755"/>
    <w:rsid w:val="00166856"/>
    <w:rsid w:val="00182814"/>
    <w:rsid w:val="00191E55"/>
    <w:rsid w:val="001A5B9B"/>
    <w:rsid w:val="001D6CF0"/>
    <w:rsid w:val="0020478A"/>
    <w:rsid w:val="0021210D"/>
    <w:rsid w:val="002629C4"/>
    <w:rsid w:val="002C2175"/>
    <w:rsid w:val="002D673C"/>
    <w:rsid w:val="002D6E1B"/>
    <w:rsid w:val="002E7DCF"/>
    <w:rsid w:val="00300FDC"/>
    <w:rsid w:val="00307D49"/>
    <w:rsid w:val="003128C1"/>
    <w:rsid w:val="00344475"/>
    <w:rsid w:val="00347B81"/>
    <w:rsid w:val="0035157C"/>
    <w:rsid w:val="00370FDE"/>
    <w:rsid w:val="003A09F9"/>
    <w:rsid w:val="003C005F"/>
    <w:rsid w:val="003C7939"/>
    <w:rsid w:val="004159CE"/>
    <w:rsid w:val="004416EE"/>
    <w:rsid w:val="0044431B"/>
    <w:rsid w:val="00446879"/>
    <w:rsid w:val="00483FAD"/>
    <w:rsid w:val="00487C6E"/>
    <w:rsid w:val="00494B8E"/>
    <w:rsid w:val="004C1A90"/>
    <w:rsid w:val="004D2A42"/>
    <w:rsid w:val="00500E6B"/>
    <w:rsid w:val="00510F18"/>
    <w:rsid w:val="00537F58"/>
    <w:rsid w:val="005D32DA"/>
    <w:rsid w:val="005D4F57"/>
    <w:rsid w:val="005D512B"/>
    <w:rsid w:val="00624870"/>
    <w:rsid w:val="00624A1C"/>
    <w:rsid w:val="00672C00"/>
    <w:rsid w:val="00673754"/>
    <w:rsid w:val="00682833"/>
    <w:rsid w:val="006A2439"/>
    <w:rsid w:val="006B537D"/>
    <w:rsid w:val="006C3C04"/>
    <w:rsid w:val="006E32B7"/>
    <w:rsid w:val="006E6503"/>
    <w:rsid w:val="006F2A8E"/>
    <w:rsid w:val="006F4D75"/>
    <w:rsid w:val="0070284A"/>
    <w:rsid w:val="00703666"/>
    <w:rsid w:val="0073285D"/>
    <w:rsid w:val="007466F0"/>
    <w:rsid w:val="00765D6A"/>
    <w:rsid w:val="00770019"/>
    <w:rsid w:val="00781A1F"/>
    <w:rsid w:val="007D0CA2"/>
    <w:rsid w:val="00870B9D"/>
    <w:rsid w:val="00885CBB"/>
    <w:rsid w:val="008B234E"/>
    <w:rsid w:val="008B59E9"/>
    <w:rsid w:val="008C242F"/>
    <w:rsid w:val="008E39E6"/>
    <w:rsid w:val="008E697D"/>
    <w:rsid w:val="009021C3"/>
    <w:rsid w:val="00965D06"/>
    <w:rsid w:val="00981549"/>
    <w:rsid w:val="009836BF"/>
    <w:rsid w:val="00986387"/>
    <w:rsid w:val="00993D32"/>
    <w:rsid w:val="0099423D"/>
    <w:rsid w:val="009B3B95"/>
    <w:rsid w:val="009B6A3C"/>
    <w:rsid w:val="00A04782"/>
    <w:rsid w:val="00A1272D"/>
    <w:rsid w:val="00A30C47"/>
    <w:rsid w:val="00AD0D19"/>
    <w:rsid w:val="00AD2861"/>
    <w:rsid w:val="00B1466C"/>
    <w:rsid w:val="00B22F4E"/>
    <w:rsid w:val="00B40179"/>
    <w:rsid w:val="00B5630A"/>
    <w:rsid w:val="00B95E7E"/>
    <w:rsid w:val="00BC37A3"/>
    <w:rsid w:val="00BF29C0"/>
    <w:rsid w:val="00C012DB"/>
    <w:rsid w:val="00C01726"/>
    <w:rsid w:val="00C128C0"/>
    <w:rsid w:val="00C97A3F"/>
    <w:rsid w:val="00CB4D68"/>
    <w:rsid w:val="00CF0AE9"/>
    <w:rsid w:val="00CF142E"/>
    <w:rsid w:val="00D603F5"/>
    <w:rsid w:val="00D853F0"/>
    <w:rsid w:val="00DC1FB9"/>
    <w:rsid w:val="00DE38CD"/>
    <w:rsid w:val="00DF0E30"/>
    <w:rsid w:val="00DF3395"/>
    <w:rsid w:val="00E33122"/>
    <w:rsid w:val="00E360B4"/>
    <w:rsid w:val="00E702A5"/>
    <w:rsid w:val="00E816AA"/>
    <w:rsid w:val="00E84DF2"/>
    <w:rsid w:val="00E86DA1"/>
    <w:rsid w:val="00E91075"/>
    <w:rsid w:val="00EC46DD"/>
    <w:rsid w:val="00ED213B"/>
    <w:rsid w:val="00EE335C"/>
    <w:rsid w:val="00F074C3"/>
    <w:rsid w:val="00F33681"/>
    <w:rsid w:val="00F803F6"/>
    <w:rsid w:val="00FA6B7C"/>
    <w:rsid w:val="00FB1955"/>
    <w:rsid w:val="00FB4D2B"/>
    <w:rsid w:val="00FF02E5"/>
    <w:rsid w:val="00FF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37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737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737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B8EDB1A2E6901D3842A6EECD67F340CEAD2476295B13BB6F46BCDAAB9F39633B96A0635B0272AB1rDT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4109</Words>
  <Characters>23426</Characters>
  <Application>Microsoft Office Word</Application>
  <DocSecurity>0</DocSecurity>
  <Lines>195</Lines>
  <Paragraphs>54</Paragraphs>
  <ScaleCrop>false</ScaleCrop>
  <Company>Grizli777</Company>
  <LinksUpToDate>false</LinksUpToDate>
  <CharactersWithSpaces>27481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</cp:revision>
  <dcterms:created xsi:type="dcterms:W3CDTF">2016-08-09T10:19:00Z</dcterms:created>
  <dcterms:modified xsi:type="dcterms:W3CDTF">2016-08-09T10:20:00Z</dcterms:modified>
</cp:coreProperties>
</file>